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4B2FEE" w:rsidRPr="004B2FEE" w:rsidTr="00BD31EF">
        <w:trPr>
          <w:trHeight w:val="1988"/>
        </w:trPr>
        <w:tc>
          <w:tcPr>
            <w:tcW w:w="4445" w:type="dxa"/>
          </w:tcPr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proofErr w:type="gramStart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20-208, факс 20-208</w:t>
            </w:r>
          </w:p>
          <w:p w:rsidR="004B2FEE" w:rsidRPr="004B2FEE" w:rsidRDefault="004B2FEE" w:rsidP="004B2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4B2FEE" w:rsidRPr="004B2FEE" w:rsidRDefault="004B2FEE" w:rsidP="004B2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B2FEE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e-mail: admksyr@mail.ru</w:t>
            </w:r>
          </w:p>
        </w:tc>
        <w:tc>
          <w:tcPr>
            <w:tcW w:w="1930" w:type="dxa"/>
          </w:tcPr>
          <w:p w:rsidR="004B2FEE" w:rsidRPr="004B2FEE" w:rsidRDefault="004B2FEE" w:rsidP="004B2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3A78F8" wp14:editId="113FA214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4B2FEE" w:rsidRPr="004B2FEE" w:rsidRDefault="004B2FEE" w:rsidP="004B2F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</w:t>
            </w:r>
            <w:proofErr w:type="gramStart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</w:t>
            </w:r>
            <w:proofErr w:type="gramStart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ыл-Сыыр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4B2FEE" w:rsidRPr="004B2FEE" w:rsidRDefault="004B2FEE" w:rsidP="004B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</w:t>
            </w:r>
            <w:proofErr w:type="gramStart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</w:t>
            </w:r>
            <w:proofErr w:type="gramEnd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B2FEE" w:rsidRPr="004B2FEE" w:rsidRDefault="004B2FEE" w:rsidP="004B2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</w:t>
            </w:r>
            <w:proofErr w:type="gramStart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</w:t>
            </w:r>
            <w:proofErr w:type="gramEnd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ыл-Сыыр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(41132) 20-208, </w:t>
            </w:r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4B2FEE" w:rsidRPr="004B2FEE" w:rsidRDefault="004B2FEE" w:rsidP="004B2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F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4B2FE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admksyr@mail.ru</w:t>
              </w:r>
            </w:hyperlink>
          </w:p>
        </w:tc>
      </w:tr>
    </w:tbl>
    <w:p w:rsidR="004B2FEE" w:rsidRPr="004B2FEE" w:rsidRDefault="004B2FEE" w:rsidP="004B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8"/>
      </w:tblGrid>
      <w:tr w:rsidR="004B2FEE" w:rsidRPr="004B2FEE" w:rsidTr="00BD31EF">
        <w:tc>
          <w:tcPr>
            <w:tcW w:w="4856" w:type="dxa"/>
          </w:tcPr>
          <w:p w:rsidR="004B2FEE" w:rsidRPr="004B2FEE" w:rsidRDefault="004B2FEE" w:rsidP="004B2F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F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B2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«25»июля 2019 года</w:t>
            </w:r>
          </w:p>
        </w:tc>
        <w:tc>
          <w:tcPr>
            <w:tcW w:w="4858" w:type="dxa"/>
          </w:tcPr>
          <w:p w:rsidR="004B2FEE" w:rsidRPr="004B2FEE" w:rsidRDefault="004B2FEE" w:rsidP="00F640B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F64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114</w:t>
            </w:r>
          </w:p>
        </w:tc>
      </w:tr>
    </w:tbl>
    <w:p w:rsidR="004B2FEE" w:rsidRPr="004B2FEE" w:rsidRDefault="004B2FEE" w:rsidP="004B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4B2FEE" w:rsidRPr="004B2FEE" w:rsidRDefault="004B2FEE" w:rsidP="004B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FEE" w:rsidRPr="004B2FEE" w:rsidRDefault="004B2FEE" w:rsidP="004B2F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i/>
          <w:sz w:val="24"/>
          <w:szCs w:val="24"/>
        </w:rPr>
        <w:t>О введении особого противопожарного режима</w:t>
      </w:r>
    </w:p>
    <w:p w:rsidR="004B2FEE" w:rsidRPr="004B2FEE" w:rsidRDefault="004B2FEE" w:rsidP="004B2F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i/>
          <w:sz w:val="24"/>
          <w:szCs w:val="24"/>
        </w:rPr>
        <w:t>на территории МО «поселок Кысыл-Сыр»</w:t>
      </w:r>
    </w:p>
    <w:p w:rsidR="004B2FEE" w:rsidRPr="004B2FEE" w:rsidRDefault="004B2FEE" w:rsidP="004B2F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i/>
          <w:sz w:val="24"/>
          <w:szCs w:val="24"/>
        </w:rPr>
        <w:t>с 25 июля 2019 года.</w:t>
      </w:r>
    </w:p>
    <w:p w:rsidR="004B2FEE" w:rsidRPr="004B2FEE" w:rsidRDefault="004B2FEE" w:rsidP="004B2F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FEE" w:rsidRPr="004B2FEE" w:rsidRDefault="004B2FEE" w:rsidP="004B2FE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Решения комиссии по предупреждению и ликвидации чрезвычайных ситуаций и обеспечению пожарной безопасности МР «Вилюйский улус (район) № 14-20 от 24 июля 2019г. «О введении особого противопожарного режима на территории Вилюйского района», и в связи установлением </w:t>
      </w:r>
      <w:r w:rsidRPr="004B2FE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B2FEE">
        <w:rPr>
          <w:rFonts w:ascii="Times New Roman" w:eastAsia="Calibri" w:hAnsi="Times New Roman" w:cs="Times New Roman"/>
          <w:sz w:val="24"/>
          <w:szCs w:val="24"/>
        </w:rPr>
        <w:t>-</w:t>
      </w:r>
      <w:r w:rsidRPr="004B2FE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класса пожарной опасности лесов, в соответствии с Федеральным законом от 21.12.1994 г. № 69-ФЗ «О пожарной безопасности» 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РАСПОРЯЖАЮСЬ</w:t>
      </w:r>
    </w:p>
    <w:p w:rsidR="004B2FEE" w:rsidRPr="004B2FEE" w:rsidRDefault="004B2FEE" w:rsidP="004B2FE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FEE" w:rsidRPr="004B2FEE" w:rsidRDefault="004B2FEE" w:rsidP="004B2FE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 xml:space="preserve">Ввести на территории </w:t>
      </w:r>
      <w:r w:rsidR="00345CC6">
        <w:rPr>
          <w:rFonts w:ascii="Times New Roman" w:eastAsia="Calibri" w:hAnsi="Times New Roman" w:cs="Times New Roman"/>
          <w:b/>
          <w:sz w:val="24"/>
          <w:szCs w:val="24"/>
        </w:rPr>
        <w:t>МО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 xml:space="preserve"> «поселок Кысыл-Сыр» особый противопожарный режим с 25 июля 2019 года до особого распоряжения:</w:t>
      </w:r>
    </w:p>
    <w:p w:rsidR="004B2FEE" w:rsidRPr="004B2FEE" w:rsidRDefault="004B2FEE" w:rsidP="004B2FEE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F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</w:t>
      </w:r>
      <w:r w:rsidRPr="004B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2F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ЗАПРЕ</w:t>
      </w:r>
      <w:r w:rsidRPr="004B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ТИТЬ</w:t>
      </w:r>
      <w:r w:rsidRPr="004B2F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выход населения в лесной массив </w:t>
      </w:r>
      <w:r w:rsidRPr="004B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25.07.2019г. и до особого распоряжения, за исключением:</w:t>
      </w:r>
    </w:p>
    <w:p w:rsidR="004B2FEE" w:rsidRPr="004B2FEE" w:rsidRDefault="004B2FEE" w:rsidP="004B2FE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B2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лиц, участвующих в работе оперативных комиссий по борьбе с лесными пожарами, мобилизационных групп;</w:t>
      </w:r>
    </w:p>
    <w:p w:rsidR="004B2FEE" w:rsidRPr="004B2FEE" w:rsidRDefault="004B2FEE" w:rsidP="004B2FE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B2FE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- лиц осуществляющих оперативные </w:t>
      </w:r>
      <w:r w:rsidRPr="004B2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в лесной зоне на трассе газопровода, скважинах;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4B2FEE">
        <w:rPr>
          <w:rFonts w:ascii="Times New Roman" w:eastAsia="Calibri" w:hAnsi="Times New Roman" w:cs="Times New Roman"/>
          <w:bCs/>
          <w:sz w:val="24"/>
          <w:szCs w:val="24"/>
        </w:rPr>
        <w:t>- должностных лиц, осуществляющих в пределах своей компетенции лесной надзор (лесную охрану), пожарный надзор в лесах;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4B2FEE">
        <w:rPr>
          <w:rFonts w:ascii="Times New Roman" w:eastAsia="Calibri" w:hAnsi="Times New Roman" w:cs="Times New Roman"/>
          <w:bCs/>
          <w:sz w:val="24"/>
          <w:szCs w:val="24"/>
        </w:rPr>
        <w:t>- сотрудников полиции, задействованных в проведении мероприятий по профилактике лесных пожаров или входящих в состав следственно-оперативной группы, для выявления и пресечении преступлений и административных правонарушений;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4B2FEE">
        <w:rPr>
          <w:rFonts w:ascii="Times New Roman" w:eastAsia="Calibri" w:hAnsi="Times New Roman" w:cs="Times New Roman"/>
          <w:bCs/>
          <w:sz w:val="24"/>
          <w:szCs w:val="24"/>
        </w:rPr>
        <w:t>- юридических лиц и индивидуальных предпринимателей, осуществляющих мероприятия по охране, защите и воспроизводству лесов;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4B2FEE">
        <w:rPr>
          <w:rFonts w:ascii="Times New Roman" w:eastAsia="Calibri" w:hAnsi="Times New Roman" w:cs="Times New Roman"/>
          <w:bCs/>
          <w:sz w:val="24"/>
          <w:szCs w:val="24"/>
        </w:rPr>
        <w:t>- по согласованию с председателем КЧС и ОПБ МО «посёлок Кысыл-Сыр»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>ЗАПРЕТИТЬ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разведение костров, сжигание мусора, сухой травы в лесах, а так же на всей территории МО «посёлок Кысыл-Сыр»;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В случае возникновения лесного пожара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на территории МО «посёлок Кысыл-Сыр» организовать круглосуточную работу оперативного штаба по борьбе с лесными пожарами в 2019г. на территории МО «посёлок Кысыл-Сыр» (Приложение №2 к распоряжению №353 от 28.12.2018г.);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B2FEE">
        <w:rPr>
          <w:rFonts w:ascii="Times New Roman" w:eastAsia="Calibri" w:hAnsi="Times New Roman" w:cs="Times New Roman"/>
          <w:sz w:val="24"/>
          <w:szCs w:val="24"/>
        </w:rPr>
        <w:t>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Оперативному штабу по борьбе с лесными пожарами в 2019г. на территории МО «посёлок Кысыл-Сыр»: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В кратчайшие сроки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принимать меры по локализации и ликвидации возникающих лесных пожаров;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Держать в постоянной готовности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силы и средства, направляемые на тушение лесных пожаров </w:t>
      </w:r>
      <w:proofErr w:type="gramStart"/>
      <w:r w:rsidRPr="004B2FEE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Сводного оперативного плана тушения лесных пожаров на 2019г. утвержденного главой МО «посёлок Кысыл-Сыр» 28.12.2018г. распоряжением №353;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>Руководителям предприятий, организаций и учреждений независимо от форм собственности:</w:t>
      </w:r>
    </w:p>
    <w:p w:rsidR="004B2FEE" w:rsidRPr="004B2FEE" w:rsidRDefault="004B2FEE" w:rsidP="004B2FE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  <w:t>Обеспечить противопожарную безопасность на своих подведомственных объектах;</w:t>
      </w:r>
    </w:p>
    <w:p w:rsidR="004B2FEE" w:rsidRPr="004B2FEE" w:rsidRDefault="004B2FEE" w:rsidP="004B2FE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  <w:t>Организациям, имеющим пожарные водоемы обеспечить постоянный контроль их заполнения водой;</w:t>
      </w:r>
    </w:p>
    <w:p w:rsidR="004B2FEE" w:rsidRPr="004B2FEE" w:rsidRDefault="004B2FEE" w:rsidP="004B2FE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3.3.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  <w:t>Провести дополнительную разъяснительную работу среди сотрудников о мерах пожарной безопасности и порядке действий в случае возникновения ЧС;</w:t>
      </w:r>
    </w:p>
    <w:p w:rsidR="004B2FEE" w:rsidRPr="004B2FEE" w:rsidRDefault="004B2FEE" w:rsidP="004B2FE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B2FEE">
        <w:rPr>
          <w:rFonts w:ascii="Times New Roman" w:eastAsia="Calibri" w:hAnsi="Times New Roman" w:cs="Times New Roman"/>
          <w:sz w:val="24"/>
          <w:szCs w:val="24"/>
        </w:rPr>
        <w:t>4.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  <w:t>Организациям, имеющим автоводовозную технику обеспечить готовность к незамедлительному выезду для ликвидации ЧС;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Начальнику ППП ОМВД России по Вилюйскому району (Зотов В.А.) Лесничему ГКУ Вилюйское лесничество РС</w:t>
      </w:r>
      <w:r w:rsidR="009B72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B2FEE">
        <w:rPr>
          <w:rFonts w:ascii="Times New Roman" w:eastAsia="Calibri" w:hAnsi="Times New Roman" w:cs="Times New Roman"/>
          <w:b/>
          <w:sz w:val="24"/>
          <w:szCs w:val="24"/>
        </w:rPr>
        <w:t>(Я) (Иванов К.К.):</w:t>
      </w:r>
    </w:p>
    <w:p w:rsidR="004B2FEE" w:rsidRPr="004B2FEE" w:rsidRDefault="004B2FEE" w:rsidP="004B2FE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  <w:t>В случае возникновения лесного пожара для установления причины и выявления виновных незамедлительно доставлять на место происшествия работников ППП ОВД для дознания;</w:t>
      </w:r>
    </w:p>
    <w:p w:rsidR="004B2FEE" w:rsidRPr="004B2FEE" w:rsidRDefault="004B2FEE" w:rsidP="004B2FE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  <w:t>Организовать совместное патрулирование лесной зоны и мест отдыха населения;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Начальнику ПЧ-2 ОГПС №15 (Иванов А.Г.): </w:t>
      </w:r>
      <w:r w:rsidRPr="004B2FEE">
        <w:rPr>
          <w:rFonts w:ascii="Times New Roman" w:eastAsia="Calibri" w:hAnsi="Times New Roman" w:cs="Times New Roman"/>
          <w:sz w:val="24"/>
          <w:szCs w:val="24"/>
        </w:rPr>
        <w:t>усилить информационно-разъяснительную работу среди населения по вопросам соблюдения правил пожарной безопасности в лесной зоне;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>Административной комиссии МО «посёлок Кысыл-Сыр» (Шишигин С.А.):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>При осуществлении рейдовых мероприятий</w:t>
      </w:r>
      <w:r w:rsidRPr="004B2FEE">
        <w:rPr>
          <w:rFonts w:ascii="Times New Roman" w:eastAsia="Calibri" w:hAnsi="Times New Roman" w:cs="Times New Roman"/>
          <w:sz w:val="24"/>
          <w:szCs w:val="24"/>
        </w:rPr>
        <w:t>, выявлять факты нарушения противопожарного режима на территории МО «посёлок Кысыл-Сыр» и принимать соответствующие меры к нарушителям;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>Депутатам ПСД МО «посёлок Кысыл-Сыр» (Шишигин С.А.):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>Организовать в своих избирательных округах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через собрания, встречи, обходы - проведение информационн</w:t>
      </w:r>
      <w:proofErr w:type="gramStart"/>
      <w:r w:rsidRPr="004B2FE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разъяснительной работы с населением о соблюдении правил пожарной безопасности в лесах и жилом секторе;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>ООО «СТИМУЛ» (Олейников Е.А.):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Взять под особый контроль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место размещения ТКО на предмет самопроизвольного возгорания, поджога;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Проводить ежедневный осмотр места размещения ТКО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(утром и вечером), при выявлении фактов поджога передавать информацию в поселковый пункт полиции, ПЧ-2, администрацию МО «посёлок Кысыл-Сыр»;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>Населению МО «посёлок Кысыл-Сыр»: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9.1</w:t>
      </w:r>
      <w:r w:rsidRPr="004B2FEE">
        <w:rPr>
          <w:rFonts w:ascii="Times New Roman" w:eastAsia="Calibri" w:hAnsi="Times New Roman" w:cs="Times New Roman"/>
          <w:sz w:val="24"/>
          <w:szCs w:val="24"/>
        </w:rPr>
        <w:t>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Ознакомиться с памяткой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о правилах поведения в лесах в пожароопасный период (Приложение№1);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9.2</w:t>
      </w:r>
      <w:r w:rsidRPr="004B2FEE">
        <w:rPr>
          <w:rFonts w:ascii="Times New Roman" w:eastAsia="Calibri" w:hAnsi="Times New Roman" w:cs="Times New Roman"/>
          <w:sz w:val="24"/>
          <w:szCs w:val="24"/>
        </w:rPr>
        <w:t>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При обнаружении лесного пожара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НЕЗАМЕДЛИТЕЛЬНО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уведомлять 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ПЧ-2 по номеру телефона 20-001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администрацию МО «посёлок Кысыл-Сыр» по номеру телефона 20-208, полицию по номеру телефона 20-002.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По возможности принимать меры по его тушению собственными силами до прибытия сил пожаротушения, не давать пожару распространиться на большую площадь.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9.3.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О фактах нарушения правил пожарной безопасности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в лесах 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НЕЗАМЕДЛИТЕЛЬНО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сообщать в 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ПЧ-2 по номеру телефона 20-001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МО «посёлок Кысыл-Сыр» по номеру телефона 20-208, полицию по номеру телефона 20-002 </w:t>
      </w:r>
      <w:r w:rsidRPr="004B2FEE">
        <w:rPr>
          <w:rFonts w:ascii="Times New Roman" w:eastAsia="Calibri" w:hAnsi="Times New Roman" w:cs="Times New Roman"/>
          <w:sz w:val="24"/>
          <w:szCs w:val="24"/>
        </w:rPr>
        <w:t>для принятия к нарушителям соответствующих мер.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ab/>
        <w:t>Специалисту администрации МО «посёлок Кысыл-Сыр» (Пархоменко О.В.)</w:t>
      </w:r>
      <w:r w:rsidRPr="004B2FEE">
        <w:rPr>
          <w:rFonts w:ascii="Times New Roman" w:eastAsia="Calibri" w:hAnsi="Times New Roman" w:cs="Times New Roman"/>
          <w:sz w:val="24"/>
          <w:szCs w:val="24"/>
        </w:rPr>
        <w:t xml:space="preserve"> ознакомить всех перечисленных в данном распоряжении лиц, донести данное распоряжение до населения МО «посёлок Кысыл-Сыр» путем обнародования на официальных стендах в здании Администрации и в сети Интернет.</w:t>
      </w:r>
    </w:p>
    <w:p w:rsidR="004B2FEE" w:rsidRPr="004B2FEE" w:rsidRDefault="004B2FEE" w:rsidP="004B2FEE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4B2FEE">
        <w:rPr>
          <w:rFonts w:ascii="Times New Roman" w:eastAsia="Calibri" w:hAnsi="Times New Roman" w:cs="Times New Roman"/>
          <w:sz w:val="24"/>
          <w:szCs w:val="24"/>
        </w:rPr>
        <w:tab/>
      </w:r>
      <w:r w:rsidRPr="004B2FEE">
        <w:rPr>
          <w:rFonts w:ascii="Times New Roman" w:eastAsia="Calibri" w:hAnsi="Times New Roman" w:cs="Times New Roman"/>
          <w:b/>
          <w:sz w:val="24"/>
          <w:szCs w:val="24"/>
        </w:rPr>
        <w:t>Контроль над исполнением данного распоряжения оставляю за собой</w:t>
      </w:r>
      <w:r w:rsidRPr="004B2F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FEE" w:rsidRPr="004B2FEE" w:rsidRDefault="004B2FEE" w:rsidP="004B2FEE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4B2FEE" w:rsidRPr="004B2FEE" w:rsidRDefault="004B2FEE" w:rsidP="004B2FEE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4B2FEE" w:rsidRPr="004B2FEE" w:rsidRDefault="004B2FEE" w:rsidP="004B2FEE">
      <w:pPr>
        <w:tabs>
          <w:tab w:val="left" w:pos="142"/>
          <w:tab w:val="left" w:pos="284"/>
        </w:tabs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 xml:space="preserve">И.О. Главы </w:t>
      </w:r>
    </w:p>
    <w:p w:rsidR="004B2FEE" w:rsidRPr="004B2FEE" w:rsidRDefault="004B2FEE" w:rsidP="004B2FEE">
      <w:pPr>
        <w:tabs>
          <w:tab w:val="left" w:pos="142"/>
          <w:tab w:val="left" w:pos="284"/>
        </w:tabs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FEE">
        <w:rPr>
          <w:rFonts w:ascii="Times New Roman" w:eastAsia="Calibri" w:hAnsi="Times New Roman" w:cs="Times New Roman"/>
          <w:b/>
          <w:sz w:val="24"/>
          <w:szCs w:val="24"/>
        </w:rPr>
        <w:t>МО «поселок Кысыл-Сыр»                                                                         Ю.С.Гвызин</w:t>
      </w:r>
    </w:p>
    <w:p w:rsidR="004B2FEE" w:rsidRPr="004B2FEE" w:rsidRDefault="004B2FEE" w:rsidP="004B2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FB" w:rsidRDefault="00D27BFB"/>
    <w:sectPr w:rsidR="00D27BFB" w:rsidSect="00F54FE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57BF"/>
    <w:multiLevelType w:val="hybridMultilevel"/>
    <w:tmpl w:val="6A7446F6"/>
    <w:lvl w:ilvl="0" w:tplc="47B0B8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40"/>
    <w:rsid w:val="00345CC6"/>
    <w:rsid w:val="004B2FEE"/>
    <w:rsid w:val="009B721B"/>
    <w:rsid w:val="00A83940"/>
    <w:rsid w:val="00D27BFB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2019-08-06T01:44:00Z</dcterms:created>
  <dcterms:modified xsi:type="dcterms:W3CDTF">2019-08-06T01:44:00Z</dcterms:modified>
</cp:coreProperties>
</file>